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A4CB9" w14:textId="12DBA38F" w:rsidR="009A48C8" w:rsidRDefault="00F25E7C" w:rsidP="00F25E7C">
      <w:pPr>
        <w:jc w:val="center"/>
        <w:rPr>
          <w:b/>
          <w:bCs/>
        </w:rPr>
      </w:pPr>
      <w:r>
        <w:rPr>
          <w:b/>
          <w:bCs/>
        </w:rPr>
        <w:t xml:space="preserve">PFC of White Oak Elementary School </w:t>
      </w:r>
      <w:r w:rsidR="00C2769C">
        <w:rPr>
          <w:b/>
          <w:bCs/>
        </w:rPr>
        <w:t xml:space="preserve">General Membership and </w:t>
      </w:r>
      <w:r>
        <w:rPr>
          <w:b/>
          <w:bCs/>
        </w:rPr>
        <w:t>Executive Board Meeting</w:t>
      </w:r>
    </w:p>
    <w:p w14:paraId="26A6BBB8" w14:textId="3A78206C" w:rsidR="00A65B9A" w:rsidRDefault="00252623" w:rsidP="00F25E7C">
      <w:pPr>
        <w:jc w:val="center"/>
      </w:pPr>
      <w:r>
        <w:t>February 11</w:t>
      </w:r>
      <w:r w:rsidR="00F25E7C">
        <w:t>, 202</w:t>
      </w:r>
      <w:r>
        <w:t>5</w:t>
      </w:r>
    </w:p>
    <w:p w14:paraId="70FFEAB5" w14:textId="7BB6CFE7" w:rsidR="00F25E7C" w:rsidRDefault="00A65B9A" w:rsidP="00F25E7C">
      <w:pPr>
        <w:jc w:val="center"/>
      </w:pPr>
      <w:r>
        <w:t xml:space="preserve">White Oak Elementary – Room 32 - </w:t>
      </w:r>
      <w:r w:rsidR="00F25E7C">
        <w:t>8:3</w:t>
      </w:r>
      <w:r>
        <w:t>4</w:t>
      </w:r>
      <w:r w:rsidR="00F25E7C">
        <w:t>am</w:t>
      </w:r>
    </w:p>
    <w:p w14:paraId="7EB453BE" w14:textId="77777777" w:rsidR="00C03453" w:rsidRDefault="00C03453" w:rsidP="00F25E7C">
      <w:pPr>
        <w:jc w:val="center"/>
      </w:pPr>
    </w:p>
    <w:p w14:paraId="3C022677" w14:textId="503722BA" w:rsidR="00F25E7C" w:rsidRDefault="00F25E7C" w:rsidP="00F25E7C">
      <w:pPr>
        <w:pStyle w:val="ListParagraph"/>
        <w:numPr>
          <w:ilvl w:val="0"/>
          <w:numId w:val="3"/>
        </w:numPr>
        <w:rPr>
          <w:b/>
          <w:bCs/>
        </w:rPr>
      </w:pPr>
      <w:r w:rsidRPr="00E87334">
        <w:rPr>
          <w:b/>
          <w:bCs/>
        </w:rPr>
        <w:t>Welcome</w:t>
      </w:r>
    </w:p>
    <w:p w14:paraId="11C67659" w14:textId="77777777" w:rsidR="00A65B9A" w:rsidRPr="00A65B9A" w:rsidRDefault="00A65B9A" w:rsidP="00A65B9A">
      <w:pPr>
        <w:pStyle w:val="ListParagraph"/>
        <w:ind w:left="360" w:firstLine="360"/>
        <w:rPr>
          <w:b/>
          <w:bCs/>
        </w:rPr>
      </w:pPr>
      <w:r w:rsidRPr="00A65B9A">
        <w:rPr>
          <w:b/>
          <w:bCs/>
        </w:rPr>
        <w:t>Attendees</w:t>
      </w:r>
    </w:p>
    <w:p w14:paraId="62DABE47" w14:textId="77777777" w:rsidR="00332CBD" w:rsidRDefault="00A65B9A" w:rsidP="00A65B9A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Cambria" w:hAnsi="Arial" w:cs="Arial"/>
        </w:rPr>
      </w:pPr>
      <w:r w:rsidRPr="00A65B9A">
        <w:rPr>
          <w:b/>
          <w:bCs/>
        </w:rPr>
        <w:t>Board Members</w:t>
      </w:r>
      <w:r w:rsidRPr="00390F9B">
        <w:rPr>
          <w:rFonts w:ascii="Arial" w:eastAsia="Cambria" w:hAnsi="Arial" w:cs="Arial"/>
          <w:b/>
          <w:bCs/>
        </w:rPr>
        <w:t>:</w:t>
      </w:r>
      <w:r w:rsidRPr="00390F9B">
        <w:rPr>
          <w:rFonts w:ascii="Arial" w:eastAsia="Cambria" w:hAnsi="Arial" w:cs="Arial"/>
        </w:rPr>
        <w:t xml:space="preserve"> </w:t>
      </w:r>
    </w:p>
    <w:p w14:paraId="05B6F9A5" w14:textId="2FC2E512" w:rsidR="00A65B9A" w:rsidRPr="00153B5D" w:rsidRDefault="00A65B9A" w:rsidP="00332CBD">
      <w:pPr>
        <w:pStyle w:val="ListParagraph"/>
        <w:numPr>
          <w:ilvl w:val="1"/>
          <w:numId w:val="5"/>
        </w:numPr>
        <w:spacing w:after="0" w:line="240" w:lineRule="auto"/>
        <w:rPr>
          <w:rFonts w:ascii="Arial" w:eastAsia="Cambria" w:hAnsi="Arial" w:cs="Arial"/>
        </w:rPr>
      </w:pPr>
      <w:r w:rsidRPr="00A65B9A">
        <w:t xml:space="preserve">Elizabeth Galati, </w:t>
      </w:r>
      <w:proofErr w:type="spellStart"/>
      <w:r w:rsidRPr="00A65B9A">
        <w:t>Dilvi</w:t>
      </w:r>
      <w:proofErr w:type="spellEnd"/>
      <w:r w:rsidRPr="00A65B9A">
        <w:t xml:space="preserve"> Pate</w:t>
      </w:r>
      <w:r>
        <w:t xml:space="preserve">l, Megan Lefton, Heather Case, Elizabeth Martin, </w:t>
      </w:r>
      <w:r w:rsidR="00332CBD" w:rsidRPr="00A65B9A">
        <w:t>Olivia She</w:t>
      </w:r>
      <w:r w:rsidR="00332CBD">
        <w:t xml:space="preserve">n, </w:t>
      </w:r>
      <w:r>
        <w:t xml:space="preserve">Stephanie </w:t>
      </w:r>
      <w:proofErr w:type="spellStart"/>
      <w:r>
        <w:t>Lorntzen</w:t>
      </w:r>
      <w:proofErr w:type="spellEnd"/>
      <w:r>
        <w:t xml:space="preserve">, Peachie </w:t>
      </w:r>
      <w:proofErr w:type="spellStart"/>
      <w:r>
        <w:t>Hytowitz</w:t>
      </w:r>
      <w:proofErr w:type="spellEnd"/>
      <w:r>
        <w:t>, Nicole Goren</w:t>
      </w:r>
      <w:r w:rsidR="00153B5D">
        <w:t>,</w:t>
      </w:r>
      <w:r w:rsidR="00332CBD">
        <w:t xml:space="preserve"> Kate Lawyer, </w:t>
      </w:r>
      <w:r w:rsidR="00153B5D">
        <w:t>Nicole Smith, Kristy Kaufman, Ann Bornhoeft</w:t>
      </w:r>
    </w:p>
    <w:p w14:paraId="5380FCD3" w14:textId="77777777" w:rsidR="00332CBD" w:rsidRPr="00332CBD" w:rsidRDefault="00153B5D" w:rsidP="006360AF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Cambria" w:hAnsi="Arial" w:cs="Arial"/>
        </w:rPr>
      </w:pPr>
      <w:r>
        <w:rPr>
          <w:b/>
          <w:bCs/>
        </w:rPr>
        <w:t xml:space="preserve">Non-Board Members: </w:t>
      </w:r>
    </w:p>
    <w:p w14:paraId="5F7BD361" w14:textId="19364EFD" w:rsidR="00A65B9A" w:rsidRPr="006360AF" w:rsidRDefault="00332CBD" w:rsidP="00332CBD">
      <w:pPr>
        <w:pStyle w:val="ListParagraph"/>
        <w:numPr>
          <w:ilvl w:val="1"/>
          <w:numId w:val="5"/>
        </w:numPr>
        <w:spacing w:after="0" w:line="240" w:lineRule="auto"/>
        <w:rPr>
          <w:rFonts w:ascii="Arial" w:eastAsia="Cambria" w:hAnsi="Arial" w:cs="Arial"/>
        </w:rPr>
      </w:pPr>
      <w:r>
        <w:t>None</w:t>
      </w:r>
    </w:p>
    <w:p w14:paraId="494293DD" w14:textId="77777777" w:rsidR="00716ED4" w:rsidRDefault="00716ED4" w:rsidP="00A65B9A">
      <w:pPr>
        <w:rPr>
          <w:b/>
          <w:bCs/>
        </w:rPr>
      </w:pPr>
    </w:p>
    <w:p w14:paraId="45561F3F" w14:textId="77777777" w:rsidR="00716ED4" w:rsidRDefault="00A65B9A" w:rsidP="00716ED4">
      <w:pPr>
        <w:pStyle w:val="ListParagraph"/>
        <w:ind w:left="360" w:firstLine="360"/>
        <w:rPr>
          <w:b/>
          <w:bCs/>
        </w:rPr>
      </w:pPr>
      <w:r w:rsidRPr="006360AF">
        <w:rPr>
          <w:b/>
          <w:bCs/>
        </w:rPr>
        <w:t>Not in attendance</w:t>
      </w:r>
    </w:p>
    <w:p w14:paraId="43D338C9" w14:textId="77777777" w:rsidR="00332CBD" w:rsidRPr="00332CBD" w:rsidRDefault="00A65B9A" w:rsidP="00332CBD">
      <w:pPr>
        <w:pStyle w:val="ListParagraph"/>
        <w:numPr>
          <w:ilvl w:val="0"/>
          <w:numId w:val="9"/>
        </w:numPr>
      </w:pPr>
      <w:r w:rsidRPr="00332CBD">
        <w:rPr>
          <w:b/>
          <w:bCs/>
        </w:rPr>
        <w:t>Board Members:</w:t>
      </w:r>
      <w:r w:rsidRPr="00332CBD">
        <w:rPr>
          <w:rFonts w:ascii="Arial" w:eastAsia="Cambria" w:hAnsi="Arial" w:cs="Arial"/>
        </w:rPr>
        <w:t xml:space="preserve"> </w:t>
      </w:r>
    </w:p>
    <w:p w14:paraId="54D41184" w14:textId="3844D604" w:rsidR="00A65B9A" w:rsidRDefault="00332CBD" w:rsidP="00332CBD">
      <w:pPr>
        <w:pStyle w:val="ListParagraph"/>
        <w:numPr>
          <w:ilvl w:val="1"/>
          <w:numId w:val="9"/>
        </w:numPr>
      </w:pPr>
      <w:r w:rsidRPr="00A65B9A">
        <w:t xml:space="preserve">Darian Roberts, </w:t>
      </w:r>
      <w:r w:rsidR="00A65B9A">
        <w:t>Lindsay Iwanoff</w:t>
      </w:r>
      <w:r>
        <w:t>,</w:t>
      </w:r>
      <w:r w:rsidRPr="00332CBD">
        <w:t xml:space="preserve"> </w:t>
      </w:r>
      <w:r w:rsidRPr="00A65B9A">
        <w:t>Polly Lin</w:t>
      </w:r>
      <w:r>
        <w:t>k,</w:t>
      </w:r>
      <w:r w:rsidRPr="00332CBD">
        <w:t xml:space="preserve"> </w:t>
      </w:r>
      <w:r>
        <w:t xml:space="preserve">Kristen Regier, Rebecca </w:t>
      </w:r>
      <w:proofErr w:type="spellStart"/>
      <w:r>
        <w:t>Gulsrud</w:t>
      </w:r>
      <w:proofErr w:type="spellEnd"/>
    </w:p>
    <w:p w14:paraId="22B28C65" w14:textId="77777777" w:rsidR="00716ED4" w:rsidRPr="00716ED4" w:rsidRDefault="00716ED4" w:rsidP="00716ED4">
      <w:pPr>
        <w:pStyle w:val="ListParagraph"/>
        <w:ind w:left="360" w:firstLine="360"/>
        <w:rPr>
          <w:b/>
          <w:bCs/>
        </w:rPr>
      </w:pPr>
    </w:p>
    <w:p w14:paraId="73629E8A" w14:textId="2D16C494" w:rsidR="00F25E7C" w:rsidRPr="006360AF" w:rsidRDefault="00CA786A" w:rsidP="006360AF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January</w:t>
      </w:r>
      <w:r w:rsidR="00D0105F" w:rsidRPr="006360AF">
        <w:rPr>
          <w:b/>
          <w:bCs/>
        </w:rPr>
        <w:t xml:space="preserve"> 2024</w:t>
      </w:r>
      <w:r w:rsidR="00F25E7C" w:rsidRPr="006360AF">
        <w:rPr>
          <w:b/>
          <w:bCs/>
        </w:rPr>
        <w:t xml:space="preserve"> Minutes</w:t>
      </w:r>
    </w:p>
    <w:p w14:paraId="2D7F7ED0" w14:textId="14FBC910" w:rsidR="000C3960" w:rsidRDefault="00CA786A" w:rsidP="000C3960">
      <w:pPr>
        <w:pStyle w:val="ListParagraph"/>
        <w:numPr>
          <w:ilvl w:val="1"/>
          <w:numId w:val="3"/>
        </w:numPr>
      </w:pPr>
      <w:r>
        <w:t>January minutes will circulate online.</w:t>
      </w:r>
    </w:p>
    <w:p w14:paraId="1DE3DABB" w14:textId="77777777" w:rsidR="00716ED4" w:rsidRDefault="00716ED4" w:rsidP="00716ED4">
      <w:pPr>
        <w:pStyle w:val="ListParagraph"/>
      </w:pPr>
    </w:p>
    <w:p w14:paraId="1085949A" w14:textId="271B51A7" w:rsidR="00F25E7C" w:rsidRPr="00E87334" w:rsidRDefault="00F25E7C" w:rsidP="00F25E7C">
      <w:pPr>
        <w:pStyle w:val="ListParagraph"/>
        <w:numPr>
          <w:ilvl w:val="0"/>
          <w:numId w:val="3"/>
        </w:numPr>
        <w:rPr>
          <w:b/>
          <w:bCs/>
        </w:rPr>
      </w:pPr>
      <w:r w:rsidRPr="00E87334">
        <w:rPr>
          <w:b/>
          <w:bCs/>
        </w:rPr>
        <w:t>General Membership Discussion Items</w:t>
      </w:r>
    </w:p>
    <w:p w14:paraId="5F611FE8" w14:textId="22630ED6" w:rsidR="00812BCB" w:rsidRDefault="00F25E7C" w:rsidP="00326E97">
      <w:pPr>
        <w:pStyle w:val="ListParagraph"/>
        <w:numPr>
          <w:ilvl w:val="1"/>
          <w:numId w:val="3"/>
        </w:numPr>
        <w:rPr>
          <w:i/>
          <w:iCs/>
        </w:rPr>
      </w:pPr>
      <w:r w:rsidRPr="00E87334">
        <w:rPr>
          <w:i/>
          <w:iCs/>
        </w:rPr>
        <w:t>Principal</w:t>
      </w:r>
      <w:r w:rsidR="00B616EC">
        <w:rPr>
          <w:i/>
          <w:iCs/>
        </w:rPr>
        <w:t>’</w:t>
      </w:r>
      <w:r w:rsidRPr="00E87334">
        <w:rPr>
          <w:i/>
          <w:iCs/>
        </w:rPr>
        <w:t>s Report</w:t>
      </w:r>
      <w:r w:rsidR="00E87334" w:rsidRPr="00E87334">
        <w:rPr>
          <w:i/>
          <w:iCs/>
        </w:rPr>
        <w:t xml:space="preserve"> – Nicole Smith</w:t>
      </w:r>
    </w:p>
    <w:p w14:paraId="30AD41E3" w14:textId="4F921BF3" w:rsidR="00CA786A" w:rsidRPr="00CA786A" w:rsidRDefault="00CA786A" w:rsidP="00CA786A">
      <w:pPr>
        <w:pStyle w:val="ListParagraph"/>
        <w:numPr>
          <w:ilvl w:val="2"/>
          <w:numId w:val="3"/>
        </w:numPr>
        <w:rPr>
          <w:i/>
          <w:iCs/>
        </w:rPr>
      </w:pPr>
      <w:r>
        <w:t xml:space="preserve">Thank you to Kate and </w:t>
      </w:r>
      <w:proofErr w:type="spellStart"/>
      <w:r>
        <w:t>Cristie</w:t>
      </w:r>
      <w:proofErr w:type="spellEnd"/>
      <w:r>
        <w:t xml:space="preserve"> for putting together the milestone luncheon and retirement celebration.</w:t>
      </w:r>
    </w:p>
    <w:p w14:paraId="51F8D6C2" w14:textId="43391F06" w:rsidR="00CA786A" w:rsidRPr="00CA786A" w:rsidRDefault="00CA786A" w:rsidP="00CA786A">
      <w:pPr>
        <w:pStyle w:val="ListParagraph"/>
        <w:numPr>
          <w:ilvl w:val="2"/>
          <w:numId w:val="3"/>
        </w:numPr>
        <w:rPr>
          <w:i/>
          <w:iCs/>
        </w:rPr>
      </w:pPr>
      <w:r>
        <w:t>MPR lights are completed.</w:t>
      </w:r>
    </w:p>
    <w:p w14:paraId="0FF4F539" w14:textId="052DF38D" w:rsidR="00CA786A" w:rsidRPr="00CA786A" w:rsidRDefault="00CA786A" w:rsidP="00CA786A">
      <w:pPr>
        <w:pStyle w:val="ListParagraph"/>
        <w:numPr>
          <w:ilvl w:val="3"/>
          <w:numId w:val="3"/>
        </w:numPr>
        <w:rPr>
          <w:i/>
          <w:iCs/>
        </w:rPr>
      </w:pPr>
      <w:r>
        <w:t>Simple system and easy to use.</w:t>
      </w:r>
    </w:p>
    <w:p w14:paraId="47BA844F" w14:textId="1F89FEF2" w:rsidR="00CA786A" w:rsidRPr="00CA786A" w:rsidRDefault="00CA786A" w:rsidP="00CA786A">
      <w:pPr>
        <w:pStyle w:val="ListParagraph"/>
        <w:numPr>
          <w:ilvl w:val="2"/>
          <w:numId w:val="3"/>
        </w:numPr>
        <w:rPr>
          <w:i/>
          <w:iCs/>
        </w:rPr>
      </w:pPr>
      <w:r>
        <w:t>Ms. Cole-Wood is the new school counselor who has replaced the retired Ms. Paul.</w:t>
      </w:r>
    </w:p>
    <w:p w14:paraId="673CEDB0" w14:textId="6D2713C5" w:rsidR="00CA786A" w:rsidRPr="00CA786A" w:rsidRDefault="00CA786A" w:rsidP="00CA786A">
      <w:pPr>
        <w:pStyle w:val="ListParagraph"/>
        <w:numPr>
          <w:ilvl w:val="2"/>
          <w:numId w:val="3"/>
        </w:numPr>
        <w:rPr>
          <w:i/>
          <w:iCs/>
        </w:rPr>
      </w:pPr>
      <w:r>
        <w:t>District is reformulating how they will be paying for Campus Supervisors and Instructional Aides.</w:t>
      </w:r>
    </w:p>
    <w:p w14:paraId="7F18E109" w14:textId="6DA94C68" w:rsidR="00CA786A" w:rsidRPr="00CA786A" w:rsidRDefault="00CA786A" w:rsidP="00CA786A">
      <w:pPr>
        <w:pStyle w:val="ListParagraph"/>
        <w:numPr>
          <w:ilvl w:val="3"/>
          <w:numId w:val="3"/>
        </w:numPr>
        <w:rPr>
          <w:i/>
          <w:iCs/>
        </w:rPr>
      </w:pPr>
      <w:proofErr w:type="gramStart"/>
      <w:r>
        <w:t>More</w:t>
      </w:r>
      <w:proofErr w:type="gramEnd"/>
      <w:r>
        <w:t xml:space="preserve"> eyes the better; more supervision the better.</w:t>
      </w:r>
    </w:p>
    <w:p w14:paraId="1AA23B51" w14:textId="7E548165" w:rsidR="00CA786A" w:rsidRDefault="00CA786A" w:rsidP="00CA786A">
      <w:pPr>
        <w:pStyle w:val="ListParagraph"/>
        <w:numPr>
          <w:ilvl w:val="1"/>
          <w:numId w:val="3"/>
        </w:numPr>
        <w:rPr>
          <w:i/>
          <w:iCs/>
        </w:rPr>
      </w:pPr>
      <w:r w:rsidRPr="0040121E">
        <w:rPr>
          <w:i/>
          <w:iCs/>
        </w:rPr>
        <w:t>T</w:t>
      </w:r>
      <w:r>
        <w:rPr>
          <w:i/>
          <w:iCs/>
        </w:rPr>
        <w:t>eachers’</w:t>
      </w:r>
      <w:r w:rsidRPr="0040121E">
        <w:rPr>
          <w:i/>
          <w:iCs/>
        </w:rPr>
        <w:t xml:space="preserve"> Report – </w:t>
      </w:r>
      <w:r>
        <w:rPr>
          <w:i/>
          <w:iCs/>
        </w:rPr>
        <w:t>Kristy Kaufman and Ann Bornhoeft</w:t>
      </w:r>
    </w:p>
    <w:p w14:paraId="71C2401D" w14:textId="67D938DD" w:rsidR="00CA786A" w:rsidRPr="00390F02" w:rsidRDefault="00390F02" w:rsidP="00CA786A">
      <w:pPr>
        <w:pStyle w:val="ListParagraph"/>
        <w:numPr>
          <w:ilvl w:val="2"/>
          <w:numId w:val="3"/>
        </w:numPr>
        <w:rPr>
          <w:i/>
          <w:iCs/>
        </w:rPr>
      </w:pPr>
      <w:r>
        <w:t>1</w:t>
      </w:r>
      <w:r w:rsidRPr="00390F02">
        <w:rPr>
          <w:vertAlign w:val="superscript"/>
        </w:rPr>
        <w:t>st</w:t>
      </w:r>
      <w:r>
        <w:t xml:space="preserve"> graders decorated the room as Thank You’s to the PFC.</w:t>
      </w:r>
    </w:p>
    <w:p w14:paraId="028A12FA" w14:textId="49473B95" w:rsidR="00390F02" w:rsidRPr="00390F02" w:rsidRDefault="00390F02" w:rsidP="00CA786A">
      <w:pPr>
        <w:pStyle w:val="ListParagraph"/>
        <w:numPr>
          <w:ilvl w:val="2"/>
          <w:numId w:val="3"/>
        </w:numPr>
        <w:rPr>
          <w:i/>
          <w:iCs/>
        </w:rPr>
      </w:pPr>
      <w:r>
        <w:t>HUGE Thank You for the Luncheon.</w:t>
      </w:r>
    </w:p>
    <w:p w14:paraId="523AFDC0" w14:textId="75F17D9F" w:rsidR="00390F02" w:rsidRPr="00390F02" w:rsidRDefault="00390F02" w:rsidP="00390F02">
      <w:pPr>
        <w:pStyle w:val="ListParagraph"/>
        <w:numPr>
          <w:ilvl w:val="3"/>
          <w:numId w:val="3"/>
        </w:numPr>
        <w:rPr>
          <w:i/>
          <w:iCs/>
        </w:rPr>
      </w:pPr>
      <w:proofErr w:type="gramStart"/>
      <w:r>
        <w:t>Felt</w:t>
      </w:r>
      <w:proofErr w:type="gramEnd"/>
      <w:r>
        <w:t xml:space="preserve"> very special.</w:t>
      </w:r>
    </w:p>
    <w:p w14:paraId="24CEFF0D" w14:textId="06ABB732" w:rsidR="00390F02" w:rsidRPr="00390F02" w:rsidRDefault="00390F02" w:rsidP="00390F02">
      <w:pPr>
        <w:pStyle w:val="ListParagraph"/>
        <w:numPr>
          <w:ilvl w:val="2"/>
          <w:numId w:val="3"/>
        </w:numPr>
        <w:rPr>
          <w:i/>
          <w:iCs/>
        </w:rPr>
      </w:pPr>
      <w:r>
        <w:t>Thank you for your help with the book fair and baskets to put donations in.</w:t>
      </w:r>
    </w:p>
    <w:p w14:paraId="7DA8F5FF" w14:textId="41CC9EC6" w:rsidR="00390F02" w:rsidRPr="00390F02" w:rsidRDefault="00390F02" w:rsidP="00390F02">
      <w:pPr>
        <w:pStyle w:val="ListParagraph"/>
        <w:numPr>
          <w:ilvl w:val="2"/>
          <w:numId w:val="3"/>
        </w:numPr>
        <w:rPr>
          <w:i/>
          <w:iCs/>
        </w:rPr>
      </w:pPr>
      <w:r>
        <w:t>The kids LOVED the Planetarium.</w:t>
      </w:r>
    </w:p>
    <w:p w14:paraId="65C854D0" w14:textId="486EDD05" w:rsidR="00390F02" w:rsidRPr="00390F02" w:rsidRDefault="00390F02" w:rsidP="00390F02">
      <w:pPr>
        <w:pStyle w:val="ListParagraph"/>
        <w:numPr>
          <w:ilvl w:val="2"/>
          <w:numId w:val="3"/>
        </w:numPr>
        <w:rPr>
          <w:i/>
          <w:iCs/>
        </w:rPr>
      </w:pPr>
      <w:proofErr w:type="gramStart"/>
      <w:r>
        <w:t>Appreciate</w:t>
      </w:r>
      <w:proofErr w:type="gramEnd"/>
      <w:r>
        <w:t xml:space="preserve"> the field trips for each grade.</w:t>
      </w:r>
    </w:p>
    <w:p w14:paraId="0CE4B105" w14:textId="14B8C047" w:rsidR="00390F02" w:rsidRPr="00390F02" w:rsidRDefault="00390F02" w:rsidP="00390F02">
      <w:pPr>
        <w:pStyle w:val="ListParagraph"/>
        <w:numPr>
          <w:ilvl w:val="2"/>
          <w:numId w:val="3"/>
        </w:numPr>
        <w:rPr>
          <w:i/>
          <w:iCs/>
        </w:rPr>
      </w:pPr>
      <w:r>
        <w:t>Thank you for the Cultural Diversity Fair.</w:t>
      </w:r>
    </w:p>
    <w:p w14:paraId="144A414F" w14:textId="7F5B311D" w:rsidR="00390F02" w:rsidRDefault="00390F02" w:rsidP="00390F02">
      <w:pPr>
        <w:pStyle w:val="ListParagraph"/>
        <w:numPr>
          <w:ilvl w:val="1"/>
          <w:numId w:val="3"/>
        </w:numPr>
        <w:rPr>
          <w:i/>
          <w:iCs/>
        </w:rPr>
      </w:pPr>
      <w:r>
        <w:rPr>
          <w:i/>
          <w:iCs/>
        </w:rPr>
        <w:t>President’s Report</w:t>
      </w:r>
      <w:r w:rsidRPr="0040121E">
        <w:rPr>
          <w:i/>
          <w:iCs/>
        </w:rPr>
        <w:t xml:space="preserve"> – </w:t>
      </w:r>
      <w:r>
        <w:rPr>
          <w:i/>
          <w:iCs/>
        </w:rPr>
        <w:t>Elizabeth Galati</w:t>
      </w:r>
    </w:p>
    <w:p w14:paraId="64BCB070" w14:textId="205F8DC7" w:rsidR="00390F02" w:rsidRPr="00390F02" w:rsidRDefault="00390F02" w:rsidP="00390F02">
      <w:pPr>
        <w:pStyle w:val="ListParagraph"/>
        <w:numPr>
          <w:ilvl w:val="2"/>
          <w:numId w:val="3"/>
        </w:numPr>
        <w:rPr>
          <w:i/>
          <w:iCs/>
        </w:rPr>
      </w:pPr>
      <w:r>
        <w:t>Thank you for the milestone lunch, the cultural diversity fair and the book fair.</w:t>
      </w:r>
    </w:p>
    <w:p w14:paraId="7381D156" w14:textId="0ADE8760" w:rsidR="00390F02" w:rsidRPr="00390F02" w:rsidRDefault="00390F02" w:rsidP="00390F02">
      <w:pPr>
        <w:pStyle w:val="ListParagraph"/>
        <w:numPr>
          <w:ilvl w:val="2"/>
          <w:numId w:val="3"/>
        </w:numPr>
        <w:rPr>
          <w:i/>
          <w:iCs/>
        </w:rPr>
      </w:pPr>
      <w:r>
        <w:t>Everyone is enjoying the activities and the field trips too.</w:t>
      </w:r>
    </w:p>
    <w:p w14:paraId="050E2612" w14:textId="4E891E74" w:rsidR="00390F02" w:rsidRPr="00390F02" w:rsidRDefault="00390F02" w:rsidP="00390F02">
      <w:pPr>
        <w:pStyle w:val="ListParagraph"/>
        <w:numPr>
          <w:ilvl w:val="2"/>
          <w:numId w:val="3"/>
        </w:numPr>
        <w:rPr>
          <w:i/>
          <w:iCs/>
        </w:rPr>
      </w:pPr>
      <w:r>
        <w:t>Yearbooks are now on sale - $45</w:t>
      </w:r>
    </w:p>
    <w:p w14:paraId="39D25F71" w14:textId="7493EF68" w:rsidR="00390F02" w:rsidRPr="00390F02" w:rsidRDefault="00390F02" w:rsidP="00390F02">
      <w:pPr>
        <w:pStyle w:val="ListParagraph"/>
        <w:numPr>
          <w:ilvl w:val="2"/>
          <w:numId w:val="3"/>
        </w:numPr>
        <w:rPr>
          <w:i/>
          <w:iCs/>
        </w:rPr>
      </w:pPr>
      <w:r>
        <w:lastRenderedPageBreak/>
        <w:t>First Responders are coming to Friday’s assembly.</w:t>
      </w:r>
    </w:p>
    <w:p w14:paraId="3FA06782" w14:textId="0B9386F4" w:rsidR="00390F02" w:rsidRPr="00390F02" w:rsidRDefault="00390F02" w:rsidP="00390F02">
      <w:pPr>
        <w:pStyle w:val="ListParagraph"/>
        <w:numPr>
          <w:ilvl w:val="3"/>
          <w:numId w:val="3"/>
        </w:numPr>
        <w:rPr>
          <w:i/>
          <w:iCs/>
        </w:rPr>
      </w:pPr>
      <w:r>
        <w:t>Bagels and Coffee will be there.</w:t>
      </w:r>
    </w:p>
    <w:p w14:paraId="4918C051" w14:textId="54E5DB74" w:rsidR="00390F02" w:rsidRPr="00390F02" w:rsidRDefault="00390F02" w:rsidP="00390F02">
      <w:pPr>
        <w:pStyle w:val="ListParagraph"/>
        <w:numPr>
          <w:ilvl w:val="3"/>
          <w:numId w:val="3"/>
        </w:numPr>
        <w:rPr>
          <w:i/>
          <w:iCs/>
        </w:rPr>
      </w:pPr>
      <w:r>
        <w:t xml:space="preserve">Student Council </w:t>
      </w:r>
      <w:proofErr w:type="gramStart"/>
      <w:r>
        <w:t>organized for</w:t>
      </w:r>
      <w:proofErr w:type="gramEnd"/>
      <w:r>
        <w:t xml:space="preserve"> all grades to thank first responders.</w:t>
      </w:r>
    </w:p>
    <w:p w14:paraId="34063A9D" w14:textId="4712FACA" w:rsidR="00390F02" w:rsidRPr="00390F02" w:rsidRDefault="00390F02" w:rsidP="00390F02">
      <w:pPr>
        <w:pStyle w:val="ListParagraph"/>
        <w:numPr>
          <w:ilvl w:val="3"/>
          <w:numId w:val="3"/>
        </w:numPr>
        <w:rPr>
          <w:i/>
          <w:iCs/>
        </w:rPr>
      </w:pPr>
      <w:r>
        <w:t>Station 144 will have their fire truck there.</w:t>
      </w:r>
    </w:p>
    <w:p w14:paraId="60972381" w14:textId="1CD882E1" w:rsidR="00390F02" w:rsidRDefault="00390F02" w:rsidP="00390F02">
      <w:pPr>
        <w:pStyle w:val="ListParagraph"/>
        <w:numPr>
          <w:ilvl w:val="1"/>
          <w:numId w:val="3"/>
        </w:numPr>
        <w:rPr>
          <w:i/>
          <w:iCs/>
        </w:rPr>
      </w:pPr>
      <w:r>
        <w:rPr>
          <w:i/>
          <w:iCs/>
        </w:rPr>
        <w:t>Book Fair – Sabrina Pinto</w:t>
      </w:r>
    </w:p>
    <w:p w14:paraId="5BDD145D" w14:textId="4A94B162" w:rsidR="00390F02" w:rsidRPr="00390F02" w:rsidRDefault="00390F02" w:rsidP="00390F02">
      <w:pPr>
        <w:pStyle w:val="ListParagraph"/>
        <w:numPr>
          <w:ilvl w:val="2"/>
          <w:numId w:val="3"/>
        </w:numPr>
        <w:rPr>
          <w:i/>
          <w:iCs/>
        </w:rPr>
      </w:pPr>
      <w:r>
        <w:t>Need Replacement for Book Fair.</w:t>
      </w:r>
    </w:p>
    <w:p w14:paraId="6FAF7569" w14:textId="7A0F8842" w:rsidR="00390F02" w:rsidRPr="00B33991" w:rsidRDefault="00390F02" w:rsidP="00390F02">
      <w:pPr>
        <w:pStyle w:val="ListParagraph"/>
        <w:numPr>
          <w:ilvl w:val="2"/>
          <w:numId w:val="3"/>
        </w:numPr>
        <w:rPr>
          <w:i/>
          <w:iCs/>
        </w:rPr>
      </w:pPr>
      <w:r>
        <w:t xml:space="preserve">Next year is my last year.  </w:t>
      </w:r>
      <w:proofErr w:type="gramStart"/>
      <w:r>
        <w:t>Need 1-2 people</w:t>
      </w:r>
      <w:proofErr w:type="gramEnd"/>
      <w:r>
        <w:t xml:space="preserve"> to run it.</w:t>
      </w:r>
    </w:p>
    <w:p w14:paraId="7AAE28B3" w14:textId="798A720D" w:rsidR="00B33991" w:rsidRDefault="00B33991" w:rsidP="00B33991">
      <w:pPr>
        <w:pStyle w:val="ListParagraph"/>
        <w:numPr>
          <w:ilvl w:val="1"/>
          <w:numId w:val="3"/>
        </w:numPr>
        <w:rPr>
          <w:i/>
          <w:iCs/>
        </w:rPr>
      </w:pPr>
      <w:r>
        <w:rPr>
          <w:i/>
          <w:iCs/>
        </w:rPr>
        <w:t>Budget</w:t>
      </w:r>
      <w:r w:rsidRPr="0040121E">
        <w:rPr>
          <w:i/>
          <w:iCs/>
        </w:rPr>
        <w:t xml:space="preserve"> – </w:t>
      </w:r>
      <w:r>
        <w:rPr>
          <w:i/>
          <w:iCs/>
        </w:rPr>
        <w:t>Elizabeth Galati</w:t>
      </w:r>
    </w:p>
    <w:p w14:paraId="575F7954" w14:textId="7DE975DB" w:rsidR="00B33991" w:rsidRDefault="00B33991" w:rsidP="00B33991">
      <w:pPr>
        <w:pStyle w:val="ListParagraph"/>
        <w:numPr>
          <w:ilvl w:val="2"/>
          <w:numId w:val="3"/>
        </w:numPr>
      </w:pPr>
      <w:r w:rsidRPr="00B33991">
        <w:t xml:space="preserve">We need to make our financial commitment for next year of </w:t>
      </w:r>
      <w:r>
        <w:t>what the PFC will fund.</w:t>
      </w:r>
    </w:p>
    <w:p w14:paraId="4B3ACC4F" w14:textId="0E24CE3E" w:rsidR="00B33991" w:rsidRDefault="00B33991" w:rsidP="00B33991">
      <w:pPr>
        <w:pStyle w:val="ListParagraph"/>
        <w:numPr>
          <w:ilvl w:val="2"/>
          <w:numId w:val="3"/>
        </w:numPr>
      </w:pPr>
      <w:r>
        <w:t>Split class needs instructional aid.</w:t>
      </w:r>
    </w:p>
    <w:p w14:paraId="5CAD5ECD" w14:textId="77777777" w:rsidR="00B33991" w:rsidRDefault="00B33991" w:rsidP="00B33991">
      <w:pPr>
        <w:pStyle w:val="ListParagraph"/>
        <w:numPr>
          <w:ilvl w:val="2"/>
          <w:numId w:val="3"/>
        </w:numPr>
      </w:pPr>
      <w:r>
        <w:t xml:space="preserve">Possibly re-brand Annual Giving – </w:t>
      </w:r>
    </w:p>
    <w:p w14:paraId="2F6C0DA8" w14:textId="0224E68D" w:rsidR="00B33991" w:rsidRDefault="00B33991" w:rsidP="00B33991">
      <w:pPr>
        <w:pStyle w:val="ListParagraph"/>
        <w:numPr>
          <w:ilvl w:val="3"/>
          <w:numId w:val="3"/>
        </w:numPr>
      </w:pPr>
      <w:r>
        <w:t>PEACE – PE, Aide, Campus Supervision, Education</w:t>
      </w:r>
    </w:p>
    <w:p w14:paraId="44B0F73E" w14:textId="41B1672F" w:rsidR="00B33991" w:rsidRDefault="00B33991" w:rsidP="00B33991">
      <w:pPr>
        <w:pStyle w:val="ListParagraph"/>
        <w:numPr>
          <w:ilvl w:val="3"/>
          <w:numId w:val="3"/>
        </w:numPr>
      </w:pPr>
      <w:r>
        <w:t>Suggest Co-Chair for next year as it will be Nicole’s last year on the Board.</w:t>
      </w:r>
    </w:p>
    <w:p w14:paraId="7576D3A8" w14:textId="43F116BD" w:rsidR="00B33991" w:rsidRDefault="00B33991" w:rsidP="00B33991">
      <w:pPr>
        <w:pStyle w:val="ListParagraph"/>
        <w:numPr>
          <w:ilvl w:val="2"/>
          <w:numId w:val="3"/>
        </w:numPr>
      </w:pPr>
      <w:r>
        <w:t>Being requested to fund PE, Instructional Aides, Campus Supervisors.</w:t>
      </w:r>
    </w:p>
    <w:p w14:paraId="5630AD26" w14:textId="5BF426B0" w:rsidR="00B33991" w:rsidRDefault="00B33991" w:rsidP="00B33991">
      <w:pPr>
        <w:pStyle w:val="ListParagraph"/>
        <w:numPr>
          <w:ilvl w:val="2"/>
          <w:numId w:val="3"/>
        </w:numPr>
      </w:pPr>
      <w:r>
        <w:t>Funding Tech and Field Trips too.</w:t>
      </w:r>
    </w:p>
    <w:p w14:paraId="1735D3C1" w14:textId="0E9E3CA0" w:rsidR="00B33991" w:rsidRDefault="00B33991" w:rsidP="00B33991">
      <w:pPr>
        <w:pStyle w:val="ListParagraph"/>
        <w:numPr>
          <w:ilvl w:val="2"/>
          <w:numId w:val="3"/>
        </w:numPr>
      </w:pPr>
      <w:r>
        <w:t>Discussion related to funding, budget and fundraising.</w:t>
      </w:r>
    </w:p>
    <w:p w14:paraId="60F82BE3" w14:textId="002C27E0" w:rsidR="00B33991" w:rsidRPr="00B33991" w:rsidRDefault="00B33991" w:rsidP="00B33991">
      <w:pPr>
        <w:pStyle w:val="ListParagraph"/>
        <w:numPr>
          <w:ilvl w:val="1"/>
          <w:numId w:val="3"/>
        </w:numPr>
        <w:rPr>
          <w:i/>
          <w:iCs/>
        </w:rPr>
      </w:pPr>
      <w:r>
        <w:rPr>
          <w:i/>
          <w:iCs/>
        </w:rPr>
        <w:t xml:space="preserve">Registration – Megan Lefton </w:t>
      </w:r>
    </w:p>
    <w:p w14:paraId="2A84A108" w14:textId="4DAB4774" w:rsidR="00B33991" w:rsidRPr="00B33991" w:rsidRDefault="00B33991" w:rsidP="00B33991">
      <w:pPr>
        <w:pStyle w:val="ListParagraph"/>
        <w:numPr>
          <w:ilvl w:val="2"/>
          <w:numId w:val="3"/>
        </w:numPr>
        <w:rPr>
          <w:i/>
          <w:iCs/>
        </w:rPr>
      </w:pPr>
      <w:proofErr w:type="gramStart"/>
      <w:r>
        <w:t>Would</w:t>
      </w:r>
      <w:proofErr w:type="gramEnd"/>
      <w:r>
        <w:t xml:space="preserve"> like to re-brand Registration.</w:t>
      </w:r>
    </w:p>
    <w:p w14:paraId="5C81BE13" w14:textId="002C9430" w:rsidR="00B33991" w:rsidRPr="00B33991" w:rsidRDefault="00B33991" w:rsidP="00B33991">
      <w:pPr>
        <w:pStyle w:val="ListParagraph"/>
        <w:numPr>
          <w:ilvl w:val="2"/>
          <w:numId w:val="3"/>
        </w:numPr>
        <w:rPr>
          <w:i/>
          <w:iCs/>
        </w:rPr>
      </w:pPr>
      <w:r>
        <w:t>Party / Dance</w:t>
      </w:r>
    </w:p>
    <w:p w14:paraId="5D57ECC0" w14:textId="0B5ACF2B" w:rsidR="00B33991" w:rsidRPr="00B33991" w:rsidRDefault="00B33991" w:rsidP="00B33991">
      <w:pPr>
        <w:pStyle w:val="ListParagraph"/>
        <w:numPr>
          <w:ilvl w:val="2"/>
          <w:numId w:val="3"/>
        </w:numPr>
        <w:rPr>
          <w:i/>
          <w:iCs/>
        </w:rPr>
      </w:pPr>
      <w:r>
        <w:t>Learn teachers online</w:t>
      </w:r>
    </w:p>
    <w:p w14:paraId="0157647E" w14:textId="4F888C89" w:rsidR="00B33991" w:rsidRDefault="00B33991" w:rsidP="00B33991">
      <w:pPr>
        <w:pStyle w:val="ListParagraph"/>
        <w:numPr>
          <w:ilvl w:val="1"/>
          <w:numId w:val="3"/>
        </w:numPr>
        <w:rPr>
          <w:i/>
          <w:iCs/>
        </w:rPr>
      </w:pPr>
      <w:r>
        <w:rPr>
          <w:i/>
          <w:iCs/>
        </w:rPr>
        <w:t xml:space="preserve">Treasurer/Controller Report - Peachie Maher </w:t>
      </w:r>
    </w:p>
    <w:p w14:paraId="382F0F1B" w14:textId="1C67C694" w:rsidR="00B33991" w:rsidRPr="00B33991" w:rsidRDefault="00B33991" w:rsidP="00B33991">
      <w:pPr>
        <w:pStyle w:val="ListParagraph"/>
        <w:numPr>
          <w:ilvl w:val="2"/>
          <w:numId w:val="3"/>
        </w:numPr>
        <w:rPr>
          <w:i/>
          <w:iCs/>
        </w:rPr>
      </w:pPr>
      <w:r>
        <w:t>Nothing substantial to report.</w:t>
      </w:r>
    </w:p>
    <w:p w14:paraId="6123952D" w14:textId="17B09743" w:rsidR="00716ED4" w:rsidRDefault="00716ED4" w:rsidP="00716ED4">
      <w:pPr>
        <w:pStyle w:val="ListParagraph"/>
        <w:numPr>
          <w:ilvl w:val="1"/>
          <w:numId w:val="3"/>
        </w:numPr>
      </w:pPr>
      <w:r w:rsidRPr="00716ED4">
        <w:rPr>
          <w:i/>
          <w:iCs/>
        </w:rPr>
        <w:t>Parliamentarian Report</w:t>
      </w:r>
      <w:r>
        <w:t xml:space="preserve"> – </w:t>
      </w:r>
      <w:r w:rsidRPr="00716ED4">
        <w:rPr>
          <w:i/>
          <w:iCs/>
        </w:rPr>
        <w:t>Elizabeth Martin</w:t>
      </w:r>
      <w:r>
        <w:t xml:space="preserve"> – No report given.</w:t>
      </w:r>
    </w:p>
    <w:p w14:paraId="73F4C33A" w14:textId="398976A3" w:rsidR="00716ED4" w:rsidRDefault="00716ED4" w:rsidP="00716ED4">
      <w:pPr>
        <w:pStyle w:val="ListParagraph"/>
        <w:numPr>
          <w:ilvl w:val="1"/>
          <w:numId w:val="3"/>
        </w:numPr>
      </w:pPr>
      <w:r w:rsidRPr="00716ED4">
        <w:rPr>
          <w:i/>
          <w:iCs/>
        </w:rPr>
        <w:t>Communications Report</w:t>
      </w:r>
      <w:r>
        <w:t xml:space="preserve"> – </w:t>
      </w:r>
      <w:r w:rsidRPr="00716ED4">
        <w:rPr>
          <w:i/>
          <w:iCs/>
        </w:rPr>
        <w:t xml:space="preserve">Rebecca </w:t>
      </w:r>
      <w:proofErr w:type="spellStart"/>
      <w:r w:rsidRPr="00716ED4">
        <w:rPr>
          <w:i/>
          <w:iCs/>
        </w:rPr>
        <w:t>Gulsrud</w:t>
      </w:r>
      <w:proofErr w:type="spellEnd"/>
      <w:r>
        <w:t xml:space="preserve"> - </w:t>
      </w:r>
      <w:r w:rsidR="00B33991">
        <w:t>Absent</w:t>
      </w:r>
    </w:p>
    <w:p w14:paraId="411FBCD8" w14:textId="770C0084" w:rsidR="00716ED4" w:rsidRDefault="00716ED4" w:rsidP="00716ED4">
      <w:pPr>
        <w:pStyle w:val="ListParagraph"/>
        <w:numPr>
          <w:ilvl w:val="1"/>
          <w:numId w:val="3"/>
        </w:numPr>
      </w:pPr>
      <w:r w:rsidRPr="00716ED4">
        <w:rPr>
          <w:i/>
          <w:iCs/>
        </w:rPr>
        <w:t>Room Parents / Teacher &amp; Staff Appreciation</w:t>
      </w:r>
      <w:r>
        <w:t xml:space="preserve"> – </w:t>
      </w:r>
      <w:r w:rsidRPr="00716ED4">
        <w:rPr>
          <w:i/>
          <w:iCs/>
        </w:rPr>
        <w:t>Kate Lawyer</w:t>
      </w:r>
      <w:r>
        <w:t xml:space="preserve"> </w:t>
      </w:r>
    </w:p>
    <w:p w14:paraId="299E66B1" w14:textId="76446952" w:rsidR="00B33991" w:rsidRDefault="00B33991" w:rsidP="00B33991">
      <w:pPr>
        <w:pStyle w:val="ListParagraph"/>
        <w:numPr>
          <w:ilvl w:val="2"/>
          <w:numId w:val="3"/>
        </w:numPr>
      </w:pPr>
      <w:r>
        <w:t>Milestone Luncheon went well.</w:t>
      </w:r>
    </w:p>
    <w:p w14:paraId="15B58EF8" w14:textId="77777777" w:rsidR="00B33991" w:rsidRDefault="00B33991" w:rsidP="00B33991">
      <w:pPr>
        <w:pStyle w:val="ListParagraph"/>
        <w:numPr>
          <w:ilvl w:val="1"/>
          <w:numId w:val="3"/>
        </w:numPr>
      </w:pPr>
      <w:r>
        <w:rPr>
          <w:i/>
          <w:iCs/>
        </w:rPr>
        <w:t>Academic Affairs</w:t>
      </w:r>
      <w:r>
        <w:t xml:space="preserve"> – </w:t>
      </w:r>
      <w:proofErr w:type="spellStart"/>
      <w:r>
        <w:rPr>
          <w:i/>
          <w:iCs/>
        </w:rPr>
        <w:t>Dilvi</w:t>
      </w:r>
      <w:proofErr w:type="spellEnd"/>
      <w:r>
        <w:rPr>
          <w:i/>
          <w:iCs/>
        </w:rPr>
        <w:t xml:space="preserve"> Patel</w:t>
      </w:r>
      <w:r>
        <w:t xml:space="preserve"> </w:t>
      </w:r>
    </w:p>
    <w:p w14:paraId="769E0D6E" w14:textId="2116ED54" w:rsidR="00716ED4" w:rsidRDefault="00B33991" w:rsidP="00B33991">
      <w:pPr>
        <w:pStyle w:val="ListParagraph"/>
        <w:numPr>
          <w:ilvl w:val="2"/>
          <w:numId w:val="3"/>
        </w:numPr>
      </w:pPr>
      <w:r>
        <w:t>Book fair was fantastic</w:t>
      </w:r>
      <w:r w:rsidR="00716ED4">
        <w:t>.</w:t>
      </w:r>
    </w:p>
    <w:p w14:paraId="7472BF6B" w14:textId="07C32F7B" w:rsidR="00B33991" w:rsidRDefault="00B33991" w:rsidP="00B33991">
      <w:pPr>
        <w:pStyle w:val="ListParagraph"/>
        <w:numPr>
          <w:ilvl w:val="2"/>
          <w:numId w:val="3"/>
        </w:numPr>
      </w:pPr>
      <w:r>
        <w:t>Cultural Diversity – Positively received.</w:t>
      </w:r>
    </w:p>
    <w:p w14:paraId="59F09A14" w14:textId="341BB87B" w:rsidR="00B33991" w:rsidRDefault="00B33991" w:rsidP="00B33991">
      <w:pPr>
        <w:pStyle w:val="ListParagraph"/>
        <w:numPr>
          <w:ilvl w:val="2"/>
          <w:numId w:val="3"/>
        </w:numPr>
      </w:pPr>
      <w:r>
        <w:t>School Supplies will be next.</w:t>
      </w:r>
    </w:p>
    <w:p w14:paraId="3F0C516B" w14:textId="48017419" w:rsidR="00B33991" w:rsidRDefault="00B33991" w:rsidP="00B33991">
      <w:pPr>
        <w:pStyle w:val="ListParagraph"/>
        <w:numPr>
          <w:ilvl w:val="2"/>
          <w:numId w:val="3"/>
        </w:numPr>
      </w:pPr>
      <w:proofErr w:type="spellStart"/>
      <w:r>
        <w:t>Dilvi</w:t>
      </w:r>
      <w:proofErr w:type="spellEnd"/>
      <w:r>
        <w:t xml:space="preserve"> would appreciate PFC Meetings on Wednesday, Thursday or Friday.</w:t>
      </w:r>
    </w:p>
    <w:p w14:paraId="28763E88" w14:textId="61010D1D" w:rsidR="00F25E7C" w:rsidRPr="0040121E" w:rsidRDefault="00F25E7C" w:rsidP="00FB7B05">
      <w:pPr>
        <w:pStyle w:val="ListParagraph"/>
        <w:numPr>
          <w:ilvl w:val="1"/>
          <w:numId w:val="3"/>
        </w:numPr>
        <w:rPr>
          <w:i/>
          <w:iCs/>
        </w:rPr>
      </w:pPr>
      <w:r w:rsidRPr="0040121E">
        <w:rPr>
          <w:i/>
          <w:iCs/>
        </w:rPr>
        <w:t xml:space="preserve">Annual </w:t>
      </w:r>
      <w:r w:rsidR="00FB7B05" w:rsidRPr="0040121E">
        <w:rPr>
          <w:i/>
          <w:iCs/>
        </w:rPr>
        <w:t>G</w:t>
      </w:r>
      <w:r w:rsidRPr="0040121E">
        <w:rPr>
          <w:i/>
          <w:iCs/>
        </w:rPr>
        <w:t xml:space="preserve">iving </w:t>
      </w:r>
      <w:r w:rsidR="0040121E">
        <w:rPr>
          <w:i/>
          <w:iCs/>
        </w:rPr>
        <w:t xml:space="preserve">Report </w:t>
      </w:r>
      <w:r w:rsidR="00FB7B05" w:rsidRPr="0040121E">
        <w:rPr>
          <w:i/>
          <w:iCs/>
        </w:rPr>
        <w:t>–</w:t>
      </w:r>
      <w:r w:rsidRPr="0040121E">
        <w:rPr>
          <w:i/>
          <w:iCs/>
        </w:rPr>
        <w:t xml:space="preserve"> Nicole</w:t>
      </w:r>
      <w:r w:rsidR="00FB7B05" w:rsidRPr="0040121E">
        <w:rPr>
          <w:i/>
          <w:iCs/>
        </w:rPr>
        <w:t xml:space="preserve"> Goren</w:t>
      </w:r>
    </w:p>
    <w:p w14:paraId="5B49ADC3" w14:textId="2489C92B" w:rsidR="003874AD" w:rsidRDefault="00B33991" w:rsidP="003874AD">
      <w:pPr>
        <w:pStyle w:val="ListParagraph"/>
        <w:numPr>
          <w:ilvl w:val="2"/>
          <w:numId w:val="3"/>
        </w:numPr>
      </w:pPr>
      <w:r>
        <w:t>Spoke of re-branding and gaining a co for next year</w:t>
      </w:r>
    </w:p>
    <w:p w14:paraId="1433D892" w14:textId="1AF0384B" w:rsidR="00F25E7C" w:rsidRDefault="00F25E7C" w:rsidP="00FB7B05">
      <w:pPr>
        <w:pStyle w:val="ListParagraph"/>
        <w:numPr>
          <w:ilvl w:val="1"/>
          <w:numId w:val="3"/>
        </w:numPr>
        <w:rPr>
          <w:i/>
          <w:iCs/>
        </w:rPr>
      </w:pPr>
      <w:r w:rsidRPr="0040121E">
        <w:rPr>
          <w:i/>
          <w:iCs/>
        </w:rPr>
        <w:t xml:space="preserve">Fundraising </w:t>
      </w:r>
      <w:r w:rsidR="0040121E">
        <w:rPr>
          <w:i/>
          <w:iCs/>
        </w:rPr>
        <w:t xml:space="preserve">Report </w:t>
      </w:r>
      <w:r w:rsidRPr="0040121E">
        <w:rPr>
          <w:i/>
          <w:iCs/>
        </w:rPr>
        <w:t>– Olivia</w:t>
      </w:r>
      <w:r w:rsidR="00FB7B05" w:rsidRPr="0040121E">
        <w:rPr>
          <w:i/>
          <w:iCs/>
        </w:rPr>
        <w:t xml:space="preserve"> Shen</w:t>
      </w:r>
    </w:p>
    <w:p w14:paraId="4A7F9B15" w14:textId="1E858A6F" w:rsidR="00B33991" w:rsidRDefault="00B33991" w:rsidP="00B33991">
      <w:pPr>
        <w:pStyle w:val="ListParagraph"/>
        <w:numPr>
          <w:ilvl w:val="2"/>
          <w:numId w:val="3"/>
        </w:numPr>
      </w:pPr>
      <w:r w:rsidRPr="00B33991">
        <w:t xml:space="preserve">$359 was donated </w:t>
      </w:r>
      <w:r>
        <w:t xml:space="preserve">to </w:t>
      </w:r>
      <w:proofErr w:type="gramStart"/>
      <w:r>
        <w:t>LA</w:t>
      </w:r>
      <w:proofErr w:type="gramEnd"/>
      <w:r>
        <w:t xml:space="preserve"> County Library Foundation for Altadena.</w:t>
      </w:r>
    </w:p>
    <w:p w14:paraId="10C413E6" w14:textId="3E988178" w:rsidR="009003E9" w:rsidRPr="00B33991" w:rsidRDefault="009003E9" w:rsidP="009003E9">
      <w:pPr>
        <w:pStyle w:val="ListParagraph"/>
        <w:numPr>
          <w:ilvl w:val="2"/>
          <w:numId w:val="3"/>
        </w:numPr>
      </w:pPr>
      <w:r>
        <w:t>Gala next – Donations needed for Silent Auction.</w:t>
      </w:r>
    </w:p>
    <w:p w14:paraId="4FC69F53" w14:textId="4332245F" w:rsidR="00716ED4" w:rsidRPr="00716ED4" w:rsidRDefault="00716ED4" w:rsidP="00FB7B05">
      <w:pPr>
        <w:pStyle w:val="ListParagraph"/>
        <w:numPr>
          <w:ilvl w:val="1"/>
          <w:numId w:val="3"/>
        </w:numPr>
        <w:rPr>
          <w:i/>
          <w:iCs/>
        </w:rPr>
      </w:pPr>
      <w:r>
        <w:rPr>
          <w:i/>
          <w:iCs/>
        </w:rPr>
        <w:t>Social Report – Megan Lefton</w:t>
      </w:r>
    </w:p>
    <w:p w14:paraId="492BEB13" w14:textId="513A843B" w:rsidR="009003E9" w:rsidRPr="009003E9" w:rsidRDefault="00716ED4" w:rsidP="009003E9">
      <w:pPr>
        <w:pStyle w:val="ListParagraph"/>
        <w:numPr>
          <w:ilvl w:val="2"/>
          <w:numId w:val="3"/>
        </w:numPr>
        <w:rPr>
          <w:i/>
          <w:iCs/>
        </w:rPr>
      </w:pPr>
      <w:r>
        <w:t>M</w:t>
      </w:r>
      <w:r w:rsidR="009003E9">
        <w:t>arch 14</w:t>
      </w:r>
      <w:r w:rsidR="009003E9" w:rsidRPr="009003E9">
        <w:rPr>
          <w:vertAlign w:val="superscript"/>
        </w:rPr>
        <w:t>th</w:t>
      </w:r>
      <w:r w:rsidR="009003E9">
        <w:t xml:space="preserve"> is WO Ballers Family Dance</w:t>
      </w:r>
    </w:p>
    <w:p w14:paraId="227E8AC4" w14:textId="3625FF4F" w:rsidR="009003E9" w:rsidRPr="009003E9" w:rsidRDefault="009003E9" w:rsidP="009003E9">
      <w:pPr>
        <w:pStyle w:val="ListParagraph"/>
        <w:numPr>
          <w:ilvl w:val="2"/>
          <w:numId w:val="3"/>
        </w:numPr>
        <w:rPr>
          <w:i/>
          <w:iCs/>
        </w:rPr>
      </w:pPr>
      <w:r>
        <w:t>Talent Show - April 4</w:t>
      </w:r>
      <w:r w:rsidRPr="009003E9">
        <w:rPr>
          <w:vertAlign w:val="superscript"/>
        </w:rPr>
        <w:t>th</w:t>
      </w:r>
    </w:p>
    <w:p w14:paraId="6C100C4F" w14:textId="535D9165" w:rsidR="009003E9" w:rsidRPr="009003E9" w:rsidRDefault="009003E9" w:rsidP="009003E9">
      <w:pPr>
        <w:pStyle w:val="ListParagraph"/>
        <w:numPr>
          <w:ilvl w:val="3"/>
          <w:numId w:val="3"/>
        </w:numPr>
        <w:rPr>
          <w:i/>
          <w:iCs/>
        </w:rPr>
      </w:pPr>
      <w:r>
        <w:t>WO MPR</w:t>
      </w:r>
    </w:p>
    <w:p w14:paraId="54262D58" w14:textId="621FCE2B" w:rsidR="009003E9" w:rsidRPr="009003E9" w:rsidRDefault="009003E9" w:rsidP="009003E9">
      <w:pPr>
        <w:pStyle w:val="ListParagraph"/>
        <w:numPr>
          <w:ilvl w:val="3"/>
          <w:numId w:val="3"/>
        </w:numPr>
        <w:rPr>
          <w:i/>
          <w:iCs/>
        </w:rPr>
      </w:pPr>
      <w:r>
        <w:t>Need someone to organize music.</w:t>
      </w:r>
    </w:p>
    <w:p w14:paraId="58B89C8E" w14:textId="2F0CFAB7" w:rsidR="009003E9" w:rsidRPr="009003E9" w:rsidRDefault="009003E9" w:rsidP="009003E9">
      <w:pPr>
        <w:pStyle w:val="ListParagraph"/>
        <w:numPr>
          <w:ilvl w:val="2"/>
          <w:numId w:val="3"/>
        </w:numPr>
        <w:rPr>
          <w:i/>
          <w:iCs/>
        </w:rPr>
      </w:pPr>
      <w:r>
        <w:t>Working with Rebecca Lyons to work on a New Students Mid-Year Playdate.</w:t>
      </w:r>
    </w:p>
    <w:p w14:paraId="7F53CE49" w14:textId="164F7E5F" w:rsidR="009003E9" w:rsidRPr="009003E9" w:rsidRDefault="009003E9" w:rsidP="009003E9">
      <w:pPr>
        <w:pStyle w:val="ListParagraph"/>
        <w:numPr>
          <w:ilvl w:val="2"/>
          <w:numId w:val="3"/>
        </w:numPr>
        <w:rPr>
          <w:i/>
          <w:iCs/>
        </w:rPr>
      </w:pPr>
      <w:r>
        <w:t>Both Dance and Talent Show will be for free.</w:t>
      </w:r>
    </w:p>
    <w:p w14:paraId="2DB3F0BE" w14:textId="6E32A547" w:rsidR="009003E9" w:rsidRPr="009003E9" w:rsidRDefault="009003E9" w:rsidP="009003E9">
      <w:pPr>
        <w:pStyle w:val="ListParagraph"/>
        <w:numPr>
          <w:ilvl w:val="2"/>
          <w:numId w:val="3"/>
        </w:numPr>
        <w:rPr>
          <w:i/>
          <w:iCs/>
        </w:rPr>
      </w:pPr>
      <w:r>
        <w:t>Next year’s 5</w:t>
      </w:r>
      <w:r w:rsidRPr="009003E9">
        <w:rPr>
          <w:vertAlign w:val="superscript"/>
        </w:rPr>
        <w:t>th</w:t>
      </w:r>
      <w:r>
        <w:t xml:space="preserve"> grade will sell sweets as a fundraiser.</w:t>
      </w:r>
    </w:p>
    <w:p w14:paraId="35940D58" w14:textId="291E0D89" w:rsidR="00F25E7C" w:rsidRPr="0040121E" w:rsidRDefault="00F25E7C" w:rsidP="00FB7B05">
      <w:pPr>
        <w:pStyle w:val="ListParagraph"/>
        <w:numPr>
          <w:ilvl w:val="1"/>
          <w:numId w:val="3"/>
        </w:numPr>
        <w:rPr>
          <w:i/>
          <w:iCs/>
        </w:rPr>
      </w:pPr>
      <w:r w:rsidRPr="0040121E">
        <w:rPr>
          <w:i/>
          <w:iCs/>
        </w:rPr>
        <w:lastRenderedPageBreak/>
        <w:t xml:space="preserve">Student Relations </w:t>
      </w:r>
      <w:r w:rsidR="0040121E">
        <w:rPr>
          <w:i/>
          <w:iCs/>
        </w:rPr>
        <w:t xml:space="preserve">Report </w:t>
      </w:r>
      <w:r w:rsidRPr="0040121E">
        <w:rPr>
          <w:i/>
          <w:iCs/>
        </w:rPr>
        <w:t>– Heather</w:t>
      </w:r>
      <w:r w:rsidR="00FB7B05" w:rsidRPr="0040121E">
        <w:rPr>
          <w:i/>
          <w:iCs/>
        </w:rPr>
        <w:t xml:space="preserve"> Case</w:t>
      </w:r>
    </w:p>
    <w:p w14:paraId="1F7DA3B3" w14:textId="6E32CF43" w:rsidR="00716ED4" w:rsidRDefault="009003E9" w:rsidP="00FB7B05">
      <w:pPr>
        <w:pStyle w:val="ListParagraph"/>
        <w:numPr>
          <w:ilvl w:val="2"/>
          <w:numId w:val="3"/>
        </w:numPr>
      </w:pPr>
      <w:r>
        <w:t>Planetarium and Field Trips have been a great success.</w:t>
      </w:r>
    </w:p>
    <w:p w14:paraId="56386050" w14:textId="139E519F" w:rsidR="009003E9" w:rsidRDefault="009003E9" w:rsidP="00FB7B05">
      <w:pPr>
        <w:pStyle w:val="ListParagraph"/>
        <w:numPr>
          <w:ilvl w:val="2"/>
          <w:numId w:val="3"/>
        </w:numPr>
      </w:pPr>
      <w:r>
        <w:t>Chumash and Farm are upcoming.</w:t>
      </w:r>
    </w:p>
    <w:p w14:paraId="5BB65F08" w14:textId="08B2D06E" w:rsidR="00F25E7C" w:rsidRDefault="00F25E7C" w:rsidP="003A10B2">
      <w:pPr>
        <w:pStyle w:val="ListParagraph"/>
        <w:numPr>
          <w:ilvl w:val="1"/>
          <w:numId w:val="3"/>
        </w:numPr>
        <w:rPr>
          <w:i/>
          <w:iCs/>
        </w:rPr>
      </w:pPr>
      <w:r w:rsidRPr="0040121E">
        <w:rPr>
          <w:i/>
          <w:iCs/>
        </w:rPr>
        <w:t xml:space="preserve">Community Relations </w:t>
      </w:r>
      <w:r w:rsidR="0040121E">
        <w:rPr>
          <w:i/>
          <w:iCs/>
        </w:rPr>
        <w:t xml:space="preserve">Report </w:t>
      </w:r>
      <w:r w:rsidRPr="0040121E">
        <w:rPr>
          <w:i/>
          <w:iCs/>
        </w:rPr>
        <w:t>– Kristen</w:t>
      </w:r>
      <w:r w:rsidR="003A10B2" w:rsidRPr="0040121E">
        <w:rPr>
          <w:i/>
          <w:iCs/>
        </w:rPr>
        <w:t xml:space="preserve"> Reg</w:t>
      </w:r>
      <w:r w:rsidR="007C15F5">
        <w:rPr>
          <w:i/>
          <w:iCs/>
        </w:rPr>
        <w:t>i</w:t>
      </w:r>
      <w:r w:rsidR="003A10B2" w:rsidRPr="0040121E">
        <w:rPr>
          <w:i/>
          <w:iCs/>
        </w:rPr>
        <w:t>er</w:t>
      </w:r>
      <w:r w:rsidR="00716ED4">
        <w:rPr>
          <w:i/>
          <w:iCs/>
        </w:rPr>
        <w:t xml:space="preserve"> – </w:t>
      </w:r>
      <w:r w:rsidR="009003E9">
        <w:rPr>
          <w:i/>
          <w:iCs/>
        </w:rPr>
        <w:t>Absent.</w:t>
      </w:r>
    </w:p>
    <w:p w14:paraId="5A21CDB8" w14:textId="77777777" w:rsidR="00716ED4" w:rsidRPr="0040121E" w:rsidRDefault="00716ED4" w:rsidP="00716ED4">
      <w:pPr>
        <w:pStyle w:val="ListParagraph"/>
        <w:rPr>
          <w:i/>
          <w:iCs/>
        </w:rPr>
      </w:pPr>
    </w:p>
    <w:p w14:paraId="26BAFAD1" w14:textId="77777777" w:rsidR="00F25E7C" w:rsidRPr="00E87334" w:rsidRDefault="00F25E7C" w:rsidP="00F25E7C">
      <w:pPr>
        <w:pStyle w:val="ListParagraph"/>
        <w:numPr>
          <w:ilvl w:val="0"/>
          <w:numId w:val="3"/>
        </w:numPr>
        <w:rPr>
          <w:b/>
          <w:bCs/>
        </w:rPr>
      </w:pPr>
      <w:r w:rsidRPr="00E87334">
        <w:rPr>
          <w:b/>
          <w:bCs/>
        </w:rPr>
        <w:t>New Business</w:t>
      </w:r>
    </w:p>
    <w:p w14:paraId="385D30A1" w14:textId="1A3B5D89" w:rsidR="00716ED4" w:rsidRDefault="009003E9" w:rsidP="00716ED4">
      <w:pPr>
        <w:pStyle w:val="ListParagraph"/>
        <w:numPr>
          <w:ilvl w:val="1"/>
          <w:numId w:val="3"/>
        </w:numPr>
      </w:pPr>
      <w:r>
        <w:t>October 11</w:t>
      </w:r>
      <w:r w:rsidRPr="009003E9">
        <w:rPr>
          <w:vertAlign w:val="superscript"/>
        </w:rPr>
        <w:t>th</w:t>
      </w:r>
      <w:r>
        <w:t xml:space="preserve"> will be </w:t>
      </w:r>
      <w:proofErr w:type="gramStart"/>
      <w:r>
        <w:t>City</w:t>
      </w:r>
      <w:proofErr w:type="gramEnd"/>
      <w:r>
        <w:t xml:space="preserve"> Celebration.</w:t>
      </w:r>
    </w:p>
    <w:p w14:paraId="2D7664EB" w14:textId="46482187" w:rsidR="009003E9" w:rsidRDefault="009003E9" w:rsidP="009003E9">
      <w:pPr>
        <w:pStyle w:val="ListParagraph"/>
        <w:numPr>
          <w:ilvl w:val="1"/>
          <w:numId w:val="3"/>
        </w:numPr>
      </w:pPr>
      <w:r>
        <w:t>Grant Application has been submitted.</w:t>
      </w:r>
    </w:p>
    <w:p w14:paraId="598B574E" w14:textId="383FD6F2" w:rsidR="009003E9" w:rsidRDefault="009003E9" w:rsidP="000C60FD">
      <w:pPr>
        <w:pStyle w:val="ListParagraph"/>
        <w:numPr>
          <w:ilvl w:val="2"/>
          <w:numId w:val="3"/>
        </w:numPr>
      </w:pPr>
      <w:proofErr w:type="gramStart"/>
      <w:r>
        <w:t>Requesting</w:t>
      </w:r>
      <w:proofErr w:type="gramEnd"/>
      <w:r>
        <w:t xml:space="preserve"> $22,500</w:t>
      </w:r>
    </w:p>
    <w:p w14:paraId="50A809C3" w14:textId="77777777" w:rsidR="009003E9" w:rsidRDefault="009003E9" w:rsidP="009003E9">
      <w:pPr>
        <w:pStyle w:val="ListParagraph"/>
        <w:ind w:left="1080"/>
      </w:pPr>
    </w:p>
    <w:p w14:paraId="73CD29B4" w14:textId="77777777" w:rsidR="00716ED4" w:rsidRDefault="00716ED4" w:rsidP="00716ED4">
      <w:pPr>
        <w:pStyle w:val="ListParagraph"/>
      </w:pPr>
    </w:p>
    <w:p w14:paraId="2E148015" w14:textId="15B7242A" w:rsidR="00E87334" w:rsidRDefault="00E87334" w:rsidP="00E87334">
      <w:pPr>
        <w:pStyle w:val="ListParagraph"/>
        <w:numPr>
          <w:ilvl w:val="0"/>
          <w:numId w:val="3"/>
        </w:numPr>
        <w:rPr>
          <w:b/>
          <w:bCs/>
        </w:rPr>
      </w:pPr>
      <w:r w:rsidRPr="00E87334">
        <w:rPr>
          <w:b/>
          <w:bCs/>
        </w:rPr>
        <w:t xml:space="preserve">Adjournment at </w:t>
      </w:r>
      <w:r w:rsidR="00085F33">
        <w:rPr>
          <w:b/>
          <w:bCs/>
        </w:rPr>
        <w:t>9:</w:t>
      </w:r>
      <w:r w:rsidR="009003E9">
        <w:rPr>
          <w:b/>
          <w:bCs/>
        </w:rPr>
        <w:t>27</w:t>
      </w:r>
      <w:r w:rsidRPr="00E87334">
        <w:rPr>
          <w:b/>
          <w:bCs/>
        </w:rPr>
        <w:t>am</w:t>
      </w:r>
    </w:p>
    <w:p w14:paraId="6246DB8C" w14:textId="77777777" w:rsidR="00716ED4" w:rsidRDefault="00716ED4" w:rsidP="00716ED4">
      <w:pPr>
        <w:pStyle w:val="ListParagraph"/>
        <w:ind w:left="360"/>
        <w:rPr>
          <w:b/>
          <w:bCs/>
        </w:rPr>
      </w:pPr>
    </w:p>
    <w:p w14:paraId="050F1FF2" w14:textId="61A2B729" w:rsidR="00716ED4" w:rsidRPr="00E87334" w:rsidRDefault="00716ED4" w:rsidP="00E87334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Next Meeting – Tuesday, </w:t>
      </w:r>
      <w:r w:rsidR="009003E9">
        <w:rPr>
          <w:b/>
          <w:bCs/>
        </w:rPr>
        <w:t>March</w:t>
      </w:r>
      <w:r>
        <w:rPr>
          <w:b/>
          <w:bCs/>
        </w:rPr>
        <w:t xml:space="preserve"> 1</w:t>
      </w:r>
      <w:r w:rsidR="009003E9">
        <w:rPr>
          <w:b/>
          <w:bCs/>
        </w:rPr>
        <w:t>1</w:t>
      </w:r>
      <w:r>
        <w:rPr>
          <w:b/>
          <w:bCs/>
        </w:rPr>
        <w:t>, 2025.</w:t>
      </w:r>
    </w:p>
    <w:sectPr w:rsidR="00716ED4" w:rsidRPr="00E87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E39D8" w14:textId="77777777" w:rsidR="00767A8C" w:rsidRDefault="00767A8C" w:rsidP="00767A8C">
      <w:pPr>
        <w:spacing w:after="0" w:line="240" w:lineRule="auto"/>
      </w:pPr>
      <w:r>
        <w:separator/>
      </w:r>
    </w:p>
  </w:endnote>
  <w:endnote w:type="continuationSeparator" w:id="0">
    <w:p w14:paraId="6D330DE2" w14:textId="77777777" w:rsidR="00767A8C" w:rsidRDefault="00767A8C" w:rsidP="00767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CAAFD" w14:textId="77777777" w:rsidR="00767A8C" w:rsidRDefault="00767A8C" w:rsidP="00767A8C">
      <w:pPr>
        <w:spacing w:after="0" w:line="240" w:lineRule="auto"/>
      </w:pPr>
      <w:r>
        <w:separator/>
      </w:r>
    </w:p>
  </w:footnote>
  <w:footnote w:type="continuationSeparator" w:id="0">
    <w:p w14:paraId="23C50F5B" w14:textId="77777777" w:rsidR="00767A8C" w:rsidRDefault="00767A8C" w:rsidP="00767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9561C"/>
    <w:multiLevelType w:val="hybridMultilevel"/>
    <w:tmpl w:val="52088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F07E58"/>
    <w:multiLevelType w:val="multilevel"/>
    <w:tmpl w:val="28E06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B115D"/>
    <w:multiLevelType w:val="hybridMultilevel"/>
    <w:tmpl w:val="B7665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E1D5B"/>
    <w:multiLevelType w:val="hybridMultilevel"/>
    <w:tmpl w:val="AAFE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A1A67"/>
    <w:multiLevelType w:val="hybridMultilevel"/>
    <w:tmpl w:val="28E06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20EAB"/>
    <w:multiLevelType w:val="hybridMultilevel"/>
    <w:tmpl w:val="F28EE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669E0"/>
    <w:multiLevelType w:val="hybridMultilevel"/>
    <w:tmpl w:val="F32A3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134210"/>
    <w:multiLevelType w:val="hybridMultilevel"/>
    <w:tmpl w:val="5BE84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60FF5"/>
    <w:multiLevelType w:val="multilevel"/>
    <w:tmpl w:val="6FF2FD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i w:val="0"/>
        <w:iCs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22987679">
    <w:abstractNumId w:val="4"/>
  </w:num>
  <w:num w:numId="2" w16cid:durableId="776604118">
    <w:abstractNumId w:val="1"/>
  </w:num>
  <w:num w:numId="3" w16cid:durableId="1181820502">
    <w:abstractNumId w:val="8"/>
  </w:num>
  <w:num w:numId="4" w16cid:durableId="1135222710">
    <w:abstractNumId w:val="2"/>
  </w:num>
  <w:num w:numId="5" w16cid:durableId="1478111428">
    <w:abstractNumId w:val="7"/>
  </w:num>
  <w:num w:numId="6" w16cid:durableId="845677487">
    <w:abstractNumId w:val="5"/>
  </w:num>
  <w:num w:numId="7" w16cid:durableId="107160520">
    <w:abstractNumId w:val="6"/>
  </w:num>
  <w:num w:numId="8" w16cid:durableId="1224636441">
    <w:abstractNumId w:val="0"/>
  </w:num>
  <w:num w:numId="9" w16cid:durableId="1463035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7C"/>
    <w:rsid w:val="00012BF5"/>
    <w:rsid w:val="00012DF8"/>
    <w:rsid w:val="00027170"/>
    <w:rsid w:val="00030E16"/>
    <w:rsid w:val="00030F15"/>
    <w:rsid w:val="000401A4"/>
    <w:rsid w:val="000532F1"/>
    <w:rsid w:val="0007019C"/>
    <w:rsid w:val="00085F33"/>
    <w:rsid w:val="00090DDE"/>
    <w:rsid w:val="00097966"/>
    <w:rsid w:val="000A41EA"/>
    <w:rsid w:val="000C3960"/>
    <w:rsid w:val="000C60FD"/>
    <w:rsid w:val="000C6B6B"/>
    <w:rsid w:val="000D6E70"/>
    <w:rsid w:val="000E18B9"/>
    <w:rsid w:val="000F3ECE"/>
    <w:rsid w:val="0011164A"/>
    <w:rsid w:val="00133FCF"/>
    <w:rsid w:val="001508F2"/>
    <w:rsid w:val="00153B5D"/>
    <w:rsid w:val="00175EC5"/>
    <w:rsid w:val="00177C90"/>
    <w:rsid w:val="001C5CFC"/>
    <w:rsid w:val="001E3EC6"/>
    <w:rsid w:val="001F0034"/>
    <w:rsid w:val="00200828"/>
    <w:rsid w:val="00216330"/>
    <w:rsid w:val="00226D83"/>
    <w:rsid w:val="00226F80"/>
    <w:rsid w:val="0023231C"/>
    <w:rsid w:val="00233CCE"/>
    <w:rsid w:val="00241C44"/>
    <w:rsid w:val="0024407D"/>
    <w:rsid w:val="002520A8"/>
    <w:rsid w:val="00252623"/>
    <w:rsid w:val="002646E4"/>
    <w:rsid w:val="002A46A7"/>
    <w:rsid w:val="002B417F"/>
    <w:rsid w:val="002C033D"/>
    <w:rsid w:val="002C3B5C"/>
    <w:rsid w:val="0031160C"/>
    <w:rsid w:val="00326E97"/>
    <w:rsid w:val="00332CBD"/>
    <w:rsid w:val="0035065B"/>
    <w:rsid w:val="003558D3"/>
    <w:rsid w:val="0036497E"/>
    <w:rsid w:val="00380BD8"/>
    <w:rsid w:val="00386524"/>
    <w:rsid w:val="003874AD"/>
    <w:rsid w:val="00390F02"/>
    <w:rsid w:val="003A10B2"/>
    <w:rsid w:val="003A6720"/>
    <w:rsid w:val="003B3BC0"/>
    <w:rsid w:val="003C12B5"/>
    <w:rsid w:val="003C3DE7"/>
    <w:rsid w:val="003D070D"/>
    <w:rsid w:val="0040121E"/>
    <w:rsid w:val="004173D2"/>
    <w:rsid w:val="0042314B"/>
    <w:rsid w:val="00442FF8"/>
    <w:rsid w:val="0044556A"/>
    <w:rsid w:val="00445E8F"/>
    <w:rsid w:val="004758D1"/>
    <w:rsid w:val="004A531C"/>
    <w:rsid w:val="004B7066"/>
    <w:rsid w:val="004B7774"/>
    <w:rsid w:val="004E2758"/>
    <w:rsid w:val="005127AC"/>
    <w:rsid w:val="00512B56"/>
    <w:rsid w:val="00514A4E"/>
    <w:rsid w:val="00530B4C"/>
    <w:rsid w:val="00536EFF"/>
    <w:rsid w:val="00541529"/>
    <w:rsid w:val="005470C3"/>
    <w:rsid w:val="00571963"/>
    <w:rsid w:val="005A27C1"/>
    <w:rsid w:val="005B7392"/>
    <w:rsid w:val="005D7518"/>
    <w:rsid w:val="005E65B6"/>
    <w:rsid w:val="00603ADE"/>
    <w:rsid w:val="00633C51"/>
    <w:rsid w:val="006360AF"/>
    <w:rsid w:val="00656CD3"/>
    <w:rsid w:val="00661AD7"/>
    <w:rsid w:val="00675C0B"/>
    <w:rsid w:val="0068450C"/>
    <w:rsid w:val="006A254C"/>
    <w:rsid w:val="006B681B"/>
    <w:rsid w:val="006D1800"/>
    <w:rsid w:val="00716ED4"/>
    <w:rsid w:val="00736CBE"/>
    <w:rsid w:val="00745513"/>
    <w:rsid w:val="007608B7"/>
    <w:rsid w:val="00761AE0"/>
    <w:rsid w:val="0076485B"/>
    <w:rsid w:val="0076610D"/>
    <w:rsid w:val="00767A8C"/>
    <w:rsid w:val="00773195"/>
    <w:rsid w:val="00775DBA"/>
    <w:rsid w:val="007823FE"/>
    <w:rsid w:val="00791603"/>
    <w:rsid w:val="00797566"/>
    <w:rsid w:val="007A025A"/>
    <w:rsid w:val="007C15F5"/>
    <w:rsid w:val="007C3D5B"/>
    <w:rsid w:val="007D3883"/>
    <w:rsid w:val="007E0D50"/>
    <w:rsid w:val="007F223C"/>
    <w:rsid w:val="007F45BA"/>
    <w:rsid w:val="00812BCB"/>
    <w:rsid w:val="00832D05"/>
    <w:rsid w:val="0083519B"/>
    <w:rsid w:val="00843B25"/>
    <w:rsid w:val="008577E1"/>
    <w:rsid w:val="008673EE"/>
    <w:rsid w:val="00881161"/>
    <w:rsid w:val="00881EC1"/>
    <w:rsid w:val="008868A2"/>
    <w:rsid w:val="008963B7"/>
    <w:rsid w:val="008D3E26"/>
    <w:rsid w:val="008F0AE1"/>
    <w:rsid w:val="008F2E30"/>
    <w:rsid w:val="008F3C3C"/>
    <w:rsid w:val="009003E9"/>
    <w:rsid w:val="009053A6"/>
    <w:rsid w:val="009403E7"/>
    <w:rsid w:val="00942D1B"/>
    <w:rsid w:val="009774FB"/>
    <w:rsid w:val="00993098"/>
    <w:rsid w:val="009941C2"/>
    <w:rsid w:val="009A48C8"/>
    <w:rsid w:val="009F4F62"/>
    <w:rsid w:val="00A06FE9"/>
    <w:rsid w:val="00A10426"/>
    <w:rsid w:val="00A22049"/>
    <w:rsid w:val="00A44833"/>
    <w:rsid w:val="00A65B9A"/>
    <w:rsid w:val="00A92193"/>
    <w:rsid w:val="00AA2F27"/>
    <w:rsid w:val="00AA353F"/>
    <w:rsid w:val="00AC0CF8"/>
    <w:rsid w:val="00AC5005"/>
    <w:rsid w:val="00B16172"/>
    <w:rsid w:val="00B20F37"/>
    <w:rsid w:val="00B306F6"/>
    <w:rsid w:val="00B33991"/>
    <w:rsid w:val="00B45B17"/>
    <w:rsid w:val="00B616EC"/>
    <w:rsid w:val="00B73367"/>
    <w:rsid w:val="00B7481F"/>
    <w:rsid w:val="00B83F7A"/>
    <w:rsid w:val="00B91F92"/>
    <w:rsid w:val="00B9625A"/>
    <w:rsid w:val="00BA1DE1"/>
    <w:rsid w:val="00BB018C"/>
    <w:rsid w:val="00BB4CCE"/>
    <w:rsid w:val="00BD43DB"/>
    <w:rsid w:val="00BD6EF2"/>
    <w:rsid w:val="00BE6D8B"/>
    <w:rsid w:val="00C00290"/>
    <w:rsid w:val="00C03453"/>
    <w:rsid w:val="00C138B6"/>
    <w:rsid w:val="00C17D40"/>
    <w:rsid w:val="00C22621"/>
    <w:rsid w:val="00C2769C"/>
    <w:rsid w:val="00C3416D"/>
    <w:rsid w:val="00C901C5"/>
    <w:rsid w:val="00CA7306"/>
    <w:rsid w:val="00CA786A"/>
    <w:rsid w:val="00CB568F"/>
    <w:rsid w:val="00CE7754"/>
    <w:rsid w:val="00CF4112"/>
    <w:rsid w:val="00D0105F"/>
    <w:rsid w:val="00D05320"/>
    <w:rsid w:val="00D209B5"/>
    <w:rsid w:val="00D24545"/>
    <w:rsid w:val="00D31835"/>
    <w:rsid w:val="00D52261"/>
    <w:rsid w:val="00D7127E"/>
    <w:rsid w:val="00D774E6"/>
    <w:rsid w:val="00DB5137"/>
    <w:rsid w:val="00E04D46"/>
    <w:rsid w:val="00E06B3D"/>
    <w:rsid w:val="00E33C7E"/>
    <w:rsid w:val="00E35875"/>
    <w:rsid w:val="00E45E52"/>
    <w:rsid w:val="00E57474"/>
    <w:rsid w:val="00E6020A"/>
    <w:rsid w:val="00E72B33"/>
    <w:rsid w:val="00E87334"/>
    <w:rsid w:val="00E93793"/>
    <w:rsid w:val="00E9794E"/>
    <w:rsid w:val="00EC40A4"/>
    <w:rsid w:val="00EC466F"/>
    <w:rsid w:val="00ED1826"/>
    <w:rsid w:val="00ED531A"/>
    <w:rsid w:val="00ED7F15"/>
    <w:rsid w:val="00F13F98"/>
    <w:rsid w:val="00F237D7"/>
    <w:rsid w:val="00F25E7C"/>
    <w:rsid w:val="00F42967"/>
    <w:rsid w:val="00F45889"/>
    <w:rsid w:val="00F506F6"/>
    <w:rsid w:val="00F73D2C"/>
    <w:rsid w:val="00F77BF1"/>
    <w:rsid w:val="00F8779D"/>
    <w:rsid w:val="00FA243C"/>
    <w:rsid w:val="00FB7B05"/>
    <w:rsid w:val="00FD345B"/>
    <w:rsid w:val="00FE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052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E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E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E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E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E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E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E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E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E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E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E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E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E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E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E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E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E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E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E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5E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5E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72"/>
    <w:qFormat/>
    <w:rsid w:val="00F25E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5E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E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E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E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67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A8C"/>
  </w:style>
  <w:style w:type="paragraph" w:styleId="Footer">
    <w:name w:val="footer"/>
    <w:basedOn w:val="Normal"/>
    <w:link w:val="FooterChar"/>
    <w:uiPriority w:val="99"/>
    <w:unhideWhenUsed/>
    <w:rsid w:val="00767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2025-03-11T00:04:00Z</dcterms:created>
  <dcterms:modified xsi:type="dcterms:W3CDTF">2025-03-11T00:04:00Z</dcterms:modified>
</cp:coreProperties>
</file>